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00" w:rsidRPr="00341A00" w:rsidRDefault="00341A00" w:rsidP="00341A00">
      <w:pPr>
        <w:spacing w:before="100" w:beforeAutospacing="1" w:after="100" w:afterAutospacing="1" w:line="240" w:lineRule="auto"/>
        <w:outlineLvl w:val="1"/>
        <w:rPr>
          <w:rFonts w:ascii="Times New Roman" w:eastAsia="Times New Roman" w:hAnsi="Times New Roman" w:cs="Times New Roman"/>
          <w:b/>
          <w:bCs/>
          <w:sz w:val="36"/>
          <w:szCs w:val="36"/>
        </w:rPr>
      </w:pPr>
      <w:r w:rsidRPr="00341A00">
        <w:rPr>
          <w:rFonts w:ascii="Times New Roman" w:eastAsia="Times New Roman" w:hAnsi="Times New Roman" w:cs="Times New Roman"/>
          <w:b/>
          <w:bCs/>
          <w:sz w:val="36"/>
          <w:szCs w:val="36"/>
        </w:rPr>
        <w:t>Kids' Cafe</w:t>
      </w:r>
    </w:p>
    <w:p w:rsidR="00341A00" w:rsidRPr="00DA248D" w:rsidRDefault="00341A00" w:rsidP="00341A00">
      <w:pPr>
        <w:spacing w:before="100" w:beforeAutospacing="1" w:after="100" w:afterAutospacing="1" w:line="240" w:lineRule="auto"/>
        <w:rPr>
          <w:rFonts w:ascii="Times New Roman" w:eastAsia="Times New Roman" w:hAnsi="Times New Roman" w:cs="Times New Roman"/>
          <w:sz w:val="28"/>
          <w:szCs w:val="28"/>
        </w:rPr>
      </w:pPr>
      <w:r w:rsidRPr="00DA248D">
        <w:rPr>
          <w:rFonts w:ascii="Times New Roman" w:eastAsia="Times New Roman" w:hAnsi="Times New Roman" w:cs="Times New Roman"/>
          <w:sz w:val="28"/>
          <w:szCs w:val="28"/>
        </w:rPr>
        <w:t>Every morning, kids from a local high school are working hard. They are making and selling special coffee at a coffee cafe. They are also making a lot of money.</w:t>
      </w:r>
      <w:r w:rsidRPr="00DA248D">
        <w:rPr>
          <w:rFonts w:ascii="Times New Roman" w:eastAsia="Times New Roman" w:hAnsi="Times New Roman" w:cs="Times New Roman"/>
          <w:sz w:val="28"/>
          <w:szCs w:val="28"/>
        </w:rPr>
        <w:br/>
        <w:t xml:space="preserve">These students can make up to twelve hundred dollars a day. They are selling their special coffee to airplane passengers. After the students get paid, the rest of the money goes to helping a local youth project. </w:t>
      </w:r>
      <w:r w:rsidRPr="00DA248D">
        <w:rPr>
          <w:rFonts w:ascii="Times New Roman" w:eastAsia="Times New Roman" w:hAnsi="Times New Roman" w:cs="Times New Roman"/>
          <w:sz w:val="28"/>
          <w:szCs w:val="28"/>
        </w:rPr>
        <w:br/>
        <w:t xml:space="preserve">These high school students use a space in the Oakland airport. It is usually very crowded. Many people who fly on the planes like to drink the special coffee. </w:t>
      </w:r>
      <w:r w:rsidRPr="00DA248D">
        <w:rPr>
          <w:rFonts w:ascii="Times New Roman" w:eastAsia="Times New Roman" w:hAnsi="Times New Roman" w:cs="Times New Roman"/>
          <w:sz w:val="28"/>
          <w:szCs w:val="28"/>
        </w:rPr>
        <w:br/>
        <w:t xml:space="preserve">One customer thinks that the coffee costs a lot but it is good and worth it. Most customers are pleasant but some are unhappy. They do not like it if the coffee cafe is not open for business. </w:t>
      </w:r>
      <w:r w:rsidRPr="00DA248D">
        <w:rPr>
          <w:rFonts w:ascii="Times New Roman" w:eastAsia="Times New Roman" w:hAnsi="Times New Roman" w:cs="Times New Roman"/>
          <w:sz w:val="28"/>
          <w:szCs w:val="28"/>
        </w:rPr>
        <w:br/>
        <w:t xml:space="preserve">The students earn $6.10 an hour plus tips. They also get school credit while they learn how to run a business. Many of the students enjoy the work although it took some time to learn how to do it. </w:t>
      </w:r>
      <w:bookmarkStart w:id="0" w:name="_GoBack"/>
      <w:bookmarkEnd w:id="0"/>
      <w:r w:rsidRPr="00DA248D">
        <w:rPr>
          <w:rFonts w:ascii="Times New Roman" w:eastAsia="Times New Roman" w:hAnsi="Times New Roman" w:cs="Times New Roman"/>
          <w:sz w:val="28"/>
          <w:szCs w:val="28"/>
        </w:rPr>
        <w:br/>
        <w:t>They have to learn how to steam milk, load the pots, and add flavor. It takes some skill and sometimes mistakes are made. The most common mistake is forgetting to add the coffee.</w:t>
      </w:r>
    </w:p>
    <w:p w:rsidR="00585D22" w:rsidRDefault="00585D22"/>
    <w:sectPr w:rsidR="00585D22" w:rsidSect="00BA6375">
      <w:pgSz w:w="12240" w:h="15840"/>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00"/>
    <w:rsid w:val="00005072"/>
    <w:rsid w:val="0001594F"/>
    <w:rsid w:val="00015B6E"/>
    <w:rsid w:val="0008130A"/>
    <w:rsid w:val="000F5B00"/>
    <w:rsid w:val="00134566"/>
    <w:rsid w:val="001406B7"/>
    <w:rsid w:val="00170709"/>
    <w:rsid w:val="00172B91"/>
    <w:rsid w:val="001C4F74"/>
    <w:rsid w:val="001D072C"/>
    <w:rsid w:val="001D3F50"/>
    <w:rsid w:val="001D72B8"/>
    <w:rsid w:val="001D763D"/>
    <w:rsid w:val="00204050"/>
    <w:rsid w:val="0023385A"/>
    <w:rsid w:val="00235FE6"/>
    <w:rsid w:val="00254421"/>
    <w:rsid w:val="002A222B"/>
    <w:rsid w:val="002A61BA"/>
    <w:rsid w:val="002C48B1"/>
    <w:rsid w:val="002F3FA5"/>
    <w:rsid w:val="003035D3"/>
    <w:rsid w:val="00314748"/>
    <w:rsid w:val="00317533"/>
    <w:rsid w:val="00341A00"/>
    <w:rsid w:val="0034243C"/>
    <w:rsid w:val="0036130C"/>
    <w:rsid w:val="0037273F"/>
    <w:rsid w:val="0037317E"/>
    <w:rsid w:val="00391733"/>
    <w:rsid w:val="003947E3"/>
    <w:rsid w:val="003E2111"/>
    <w:rsid w:val="00423037"/>
    <w:rsid w:val="00454E8E"/>
    <w:rsid w:val="00466054"/>
    <w:rsid w:val="0048449B"/>
    <w:rsid w:val="00484C93"/>
    <w:rsid w:val="004B2E22"/>
    <w:rsid w:val="004E3092"/>
    <w:rsid w:val="00522F8A"/>
    <w:rsid w:val="0052314E"/>
    <w:rsid w:val="00532FD1"/>
    <w:rsid w:val="005507AF"/>
    <w:rsid w:val="0058460C"/>
    <w:rsid w:val="00585D22"/>
    <w:rsid w:val="005A3129"/>
    <w:rsid w:val="005B343C"/>
    <w:rsid w:val="005C6BA5"/>
    <w:rsid w:val="005D38E5"/>
    <w:rsid w:val="005F2BCB"/>
    <w:rsid w:val="005F7E37"/>
    <w:rsid w:val="0060195B"/>
    <w:rsid w:val="0061476E"/>
    <w:rsid w:val="006271B9"/>
    <w:rsid w:val="00633EAA"/>
    <w:rsid w:val="00662121"/>
    <w:rsid w:val="006624C8"/>
    <w:rsid w:val="00665FB9"/>
    <w:rsid w:val="006749F0"/>
    <w:rsid w:val="006827AA"/>
    <w:rsid w:val="00695B27"/>
    <w:rsid w:val="006C58BA"/>
    <w:rsid w:val="006C73D7"/>
    <w:rsid w:val="006C7D54"/>
    <w:rsid w:val="006C7EBB"/>
    <w:rsid w:val="006F72E9"/>
    <w:rsid w:val="00734CF2"/>
    <w:rsid w:val="0075121A"/>
    <w:rsid w:val="007546A7"/>
    <w:rsid w:val="0077350A"/>
    <w:rsid w:val="00775B09"/>
    <w:rsid w:val="00782E38"/>
    <w:rsid w:val="00784F66"/>
    <w:rsid w:val="007C301B"/>
    <w:rsid w:val="007C357E"/>
    <w:rsid w:val="007D29A9"/>
    <w:rsid w:val="007F40EA"/>
    <w:rsid w:val="00801BC0"/>
    <w:rsid w:val="00803A1F"/>
    <w:rsid w:val="0081446B"/>
    <w:rsid w:val="008249FC"/>
    <w:rsid w:val="00826CD6"/>
    <w:rsid w:val="00830E6D"/>
    <w:rsid w:val="00855651"/>
    <w:rsid w:val="008641C3"/>
    <w:rsid w:val="00892939"/>
    <w:rsid w:val="008A6DDE"/>
    <w:rsid w:val="008B3F47"/>
    <w:rsid w:val="008E04C8"/>
    <w:rsid w:val="009119F2"/>
    <w:rsid w:val="00954912"/>
    <w:rsid w:val="00986AC1"/>
    <w:rsid w:val="00995A93"/>
    <w:rsid w:val="009A6219"/>
    <w:rsid w:val="009D63FA"/>
    <w:rsid w:val="009E5118"/>
    <w:rsid w:val="00A16803"/>
    <w:rsid w:val="00A53E49"/>
    <w:rsid w:val="00A5402E"/>
    <w:rsid w:val="00A76710"/>
    <w:rsid w:val="00A76BFB"/>
    <w:rsid w:val="00A93B69"/>
    <w:rsid w:val="00AB0281"/>
    <w:rsid w:val="00AD2FBE"/>
    <w:rsid w:val="00B05105"/>
    <w:rsid w:val="00B11E0D"/>
    <w:rsid w:val="00B34C63"/>
    <w:rsid w:val="00B36D33"/>
    <w:rsid w:val="00B37E39"/>
    <w:rsid w:val="00B40865"/>
    <w:rsid w:val="00B43FE7"/>
    <w:rsid w:val="00B80877"/>
    <w:rsid w:val="00B81B24"/>
    <w:rsid w:val="00B963B9"/>
    <w:rsid w:val="00BA6375"/>
    <w:rsid w:val="00BC38EA"/>
    <w:rsid w:val="00BE066D"/>
    <w:rsid w:val="00BE7E1A"/>
    <w:rsid w:val="00BF6798"/>
    <w:rsid w:val="00C07939"/>
    <w:rsid w:val="00C332DC"/>
    <w:rsid w:val="00C37C23"/>
    <w:rsid w:val="00C9764C"/>
    <w:rsid w:val="00D10A1B"/>
    <w:rsid w:val="00D1723D"/>
    <w:rsid w:val="00D21056"/>
    <w:rsid w:val="00D50228"/>
    <w:rsid w:val="00D5204F"/>
    <w:rsid w:val="00D647ED"/>
    <w:rsid w:val="00D92BEC"/>
    <w:rsid w:val="00D977C5"/>
    <w:rsid w:val="00DA248D"/>
    <w:rsid w:val="00DB6D35"/>
    <w:rsid w:val="00DD1302"/>
    <w:rsid w:val="00DD50DE"/>
    <w:rsid w:val="00DF0124"/>
    <w:rsid w:val="00DF64D2"/>
    <w:rsid w:val="00E04D79"/>
    <w:rsid w:val="00E155B4"/>
    <w:rsid w:val="00E35406"/>
    <w:rsid w:val="00E61990"/>
    <w:rsid w:val="00E61B0A"/>
    <w:rsid w:val="00E64C85"/>
    <w:rsid w:val="00E70B15"/>
    <w:rsid w:val="00E76FCA"/>
    <w:rsid w:val="00E91DC0"/>
    <w:rsid w:val="00EA075F"/>
    <w:rsid w:val="00EA2F4C"/>
    <w:rsid w:val="00EB183F"/>
    <w:rsid w:val="00EB5429"/>
    <w:rsid w:val="00EB6326"/>
    <w:rsid w:val="00EE6537"/>
    <w:rsid w:val="00EE7480"/>
    <w:rsid w:val="00EE798D"/>
    <w:rsid w:val="00F0411C"/>
    <w:rsid w:val="00F04D07"/>
    <w:rsid w:val="00F163F6"/>
    <w:rsid w:val="00F24B10"/>
    <w:rsid w:val="00F3660F"/>
    <w:rsid w:val="00F42402"/>
    <w:rsid w:val="00F44C7F"/>
    <w:rsid w:val="00F76D21"/>
    <w:rsid w:val="00F7762A"/>
    <w:rsid w:val="00F82F4C"/>
    <w:rsid w:val="00F90B73"/>
    <w:rsid w:val="00FA407A"/>
    <w:rsid w:val="00FC4A48"/>
    <w:rsid w:val="00FD42E1"/>
    <w:rsid w:val="00FF022D"/>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41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1A00"/>
    <w:rPr>
      <w:rFonts w:ascii="Times New Roman" w:eastAsia="Times New Roman" w:hAnsi="Times New Roman" w:cs="Times New Roman"/>
      <w:b/>
      <w:bCs/>
      <w:sz w:val="36"/>
      <w:szCs w:val="36"/>
    </w:rPr>
  </w:style>
  <w:style w:type="paragraph" w:customStyle="1" w:styleId="provided">
    <w:name w:val="provided"/>
    <w:basedOn w:val="a"/>
    <w:rsid w:val="00341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a"/>
    <w:rsid w:val="00341A0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41A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41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1A00"/>
    <w:rPr>
      <w:rFonts w:ascii="Times New Roman" w:eastAsia="Times New Roman" w:hAnsi="Times New Roman" w:cs="Times New Roman"/>
      <w:b/>
      <w:bCs/>
      <w:sz w:val="36"/>
      <w:szCs w:val="36"/>
    </w:rPr>
  </w:style>
  <w:style w:type="paragraph" w:customStyle="1" w:styleId="provided">
    <w:name w:val="provided"/>
    <w:basedOn w:val="a"/>
    <w:rsid w:val="00341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a"/>
    <w:rsid w:val="00341A0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41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950</Characters>
  <Application>Microsoft Office Word</Application>
  <DocSecurity>0</DocSecurity>
  <Lines>7</Lines>
  <Paragraphs>2</Paragraphs>
  <ScaleCrop>false</ScaleCrop>
  <Company>Home</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2012-07-28T05:56:00Z</dcterms:created>
  <dcterms:modified xsi:type="dcterms:W3CDTF">2012-07-28T10:58:00Z</dcterms:modified>
</cp:coreProperties>
</file>